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F5094" w14:textId="2F0175AF" w:rsidR="00553B20" w:rsidRPr="00936C42" w:rsidRDefault="00324B44" w:rsidP="00453C4F">
      <w:pPr>
        <w:spacing w:after="0" w:line="240" w:lineRule="auto"/>
        <w:jc w:val="center"/>
        <w:rPr>
          <w:b/>
          <w:bCs/>
        </w:rPr>
      </w:pPr>
      <w:r w:rsidRPr="00962DC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F80FEE" wp14:editId="674FB748">
            <wp:simplePos x="0" y="0"/>
            <wp:positionH relativeFrom="page">
              <wp:posOffset>19050</wp:posOffset>
            </wp:positionH>
            <wp:positionV relativeFrom="paragraph">
              <wp:posOffset>-714375</wp:posOffset>
            </wp:positionV>
            <wp:extent cx="1171575" cy="1171575"/>
            <wp:effectExtent l="0" t="0" r="9525" b="9525"/>
            <wp:wrapNone/>
            <wp:docPr id="1770467871" name="Resim 4" descr="yazı tipi, metin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67871" name="Resim 4" descr="yazı tipi, metin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B20" w:rsidRPr="00936C42">
        <w:rPr>
          <w:b/>
          <w:bCs/>
        </w:rPr>
        <w:t>MANİSA CELAL BAYAR ÜNİVERSİTESİ</w:t>
      </w:r>
    </w:p>
    <w:p w14:paraId="20E33700" w14:textId="62CB2747" w:rsidR="00553B20" w:rsidRPr="00936C42" w:rsidRDefault="00553B20" w:rsidP="00453C4F">
      <w:pPr>
        <w:spacing w:after="0" w:line="240" w:lineRule="auto"/>
        <w:jc w:val="center"/>
        <w:rPr>
          <w:b/>
          <w:bCs/>
        </w:rPr>
      </w:pPr>
      <w:r w:rsidRPr="61A39D3A">
        <w:rPr>
          <w:b/>
          <w:bCs/>
        </w:rPr>
        <w:t xml:space="preserve">MÜHENDİSLİK </w:t>
      </w:r>
      <w:r w:rsidR="1F7DD37F" w:rsidRPr="61A39D3A">
        <w:rPr>
          <w:b/>
          <w:bCs/>
        </w:rPr>
        <w:t xml:space="preserve">VE DOĞA BİLİMLERİ </w:t>
      </w:r>
      <w:r w:rsidRPr="61A39D3A">
        <w:rPr>
          <w:b/>
          <w:bCs/>
        </w:rPr>
        <w:t>FAKÜLTESİ</w:t>
      </w:r>
    </w:p>
    <w:p w14:paraId="306AC0BB" w14:textId="4E70D0A7" w:rsidR="00553B20" w:rsidRDefault="00553B20" w:rsidP="00453C4F">
      <w:pPr>
        <w:spacing w:after="0" w:line="240" w:lineRule="auto"/>
        <w:jc w:val="center"/>
        <w:rPr>
          <w:b/>
          <w:bCs/>
        </w:rPr>
      </w:pPr>
      <w:r w:rsidRPr="07C72E07">
        <w:rPr>
          <w:b/>
          <w:bCs/>
        </w:rPr>
        <w:t>İNŞAAT MÜHENDİSLİĞİ BÖLÜMÜ</w:t>
      </w:r>
    </w:p>
    <w:p w14:paraId="7D0F8727" w14:textId="7C8E6A79" w:rsidR="007C2BAD" w:rsidRDefault="100D3319" w:rsidP="00324B44">
      <w:pPr>
        <w:spacing w:after="0" w:line="240" w:lineRule="auto"/>
        <w:jc w:val="center"/>
        <w:rPr>
          <w:b/>
          <w:bCs/>
        </w:rPr>
      </w:pPr>
      <w:r w:rsidRPr="07C72E07">
        <w:rPr>
          <w:rFonts w:ascii="Calibri" w:eastAsia="Calibri" w:hAnsi="Calibri" w:cs="Calibri"/>
          <w:b/>
          <w:bCs/>
          <w:color w:val="000000" w:themeColor="text1"/>
        </w:rPr>
        <w:t>MHN 2115 SOSYAL SORUMLULUK PROJESİ DERSİ</w:t>
      </w:r>
      <w:r w:rsidR="00324B44">
        <w:rPr>
          <w:rFonts w:ascii="Calibri" w:eastAsia="Calibri" w:hAnsi="Calibri" w:cs="Calibri"/>
          <w:color w:val="000000" w:themeColor="text1"/>
        </w:rPr>
        <w:t xml:space="preserve"> </w:t>
      </w:r>
      <w:r w:rsidR="00553B20" w:rsidRPr="07C72E07">
        <w:rPr>
          <w:b/>
          <w:bCs/>
        </w:rPr>
        <w:t>ARA RAPORU</w:t>
      </w:r>
    </w:p>
    <w:p w14:paraId="54A1A2E6" w14:textId="77777777" w:rsidR="00B25193" w:rsidRDefault="00B25193" w:rsidP="00324B44">
      <w:pPr>
        <w:spacing w:after="0" w:line="240" w:lineRule="auto"/>
        <w:jc w:val="center"/>
        <w:rPr>
          <w:b/>
          <w:bCs/>
        </w:rPr>
      </w:pPr>
    </w:p>
    <w:tbl>
      <w:tblPr>
        <w:tblW w:w="97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5"/>
      </w:tblGrid>
      <w:tr w:rsidR="00B25193" w:rsidRPr="00B25193" w14:paraId="0AF6B87C" w14:textId="77777777" w:rsidTr="00AF1D3F">
        <w:trPr>
          <w:trHeight w:val="570"/>
          <w:jc w:val="center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0093" w14:textId="321DEB33" w:rsidR="00B25193" w:rsidRPr="00B25193" w:rsidRDefault="00B25193" w:rsidP="00B251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2519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RAPOR TARİHİ:</w:t>
            </w:r>
          </w:p>
        </w:tc>
      </w:tr>
      <w:tr w:rsidR="00B25193" w:rsidRPr="00B25193" w14:paraId="23972809" w14:textId="77777777" w:rsidTr="00AF1D3F">
        <w:trPr>
          <w:trHeight w:val="580"/>
          <w:jc w:val="center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1F8D" w14:textId="411AB25F" w:rsidR="00B25193" w:rsidRPr="00B25193" w:rsidRDefault="00B25193" w:rsidP="00B251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2519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ARA RAPOR SÜRESİNE KADAR YAPILAN ETKİNLİKLER:</w:t>
            </w:r>
          </w:p>
        </w:tc>
      </w:tr>
      <w:tr w:rsidR="00B25193" w:rsidRPr="00B25193" w14:paraId="69787B94" w14:textId="77777777" w:rsidTr="00AF1D3F">
        <w:trPr>
          <w:trHeight w:val="1725"/>
          <w:jc w:val="center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A381" w14:textId="1C2D3C01" w:rsidR="00B25193" w:rsidRPr="00B25193" w:rsidRDefault="00B25193" w:rsidP="00B251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2519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GÖREV DAĞILIMI:</w:t>
            </w:r>
          </w:p>
        </w:tc>
      </w:tr>
      <w:tr w:rsidR="00B25193" w:rsidRPr="00B25193" w14:paraId="3611F326" w14:textId="77777777" w:rsidTr="00AF1D3F">
        <w:trPr>
          <w:trHeight w:val="2600"/>
          <w:jc w:val="center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D660" w14:textId="2416CA27" w:rsidR="00B25193" w:rsidRPr="00B25193" w:rsidRDefault="00B25193" w:rsidP="00B251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2519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KARŞILAŞILAN SORUNLAR VE ÇÖZÜM ÖNERİLERİ:</w:t>
            </w:r>
          </w:p>
        </w:tc>
      </w:tr>
      <w:tr w:rsidR="00B25193" w:rsidRPr="00B25193" w14:paraId="2FCCBA9A" w14:textId="77777777" w:rsidTr="00AF1D3F">
        <w:trPr>
          <w:trHeight w:val="870"/>
          <w:jc w:val="center"/>
        </w:trPr>
        <w:tc>
          <w:tcPr>
            <w:tcW w:w="9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9BD36" w14:textId="055ABCF9" w:rsidR="00B25193" w:rsidRPr="00B25193" w:rsidRDefault="00B25193" w:rsidP="00B251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2519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PLANLANAN FAALİYETLERİN GERÇEKLEŞME DERECESİ, VARSA SAPMANIN NEDENLERİ:</w:t>
            </w:r>
          </w:p>
        </w:tc>
      </w:tr>
    </w:tbl>
    <w:p w14:paraId="14193CA8" w14:textId="77777777" w:rsidR="00B25193" w:rsidRDefault="00B25193" w:rsidP="00AF1D3F">
      <w:pPr>
        <w:spacing w:after="0"/>
      </w:pPr>
    </w:p>
    <w:tbl>
      <w:tblPr>
        <w:tblW w:w="97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3258"/>
        <w:gridCol w:w="3077"/>
      </w:tblGrid>
      <w:tr w:rsidR="00AF1D3F" w:rsidRPr="00C33835" w14:paraId="5F0F1DDA" w14:textId="77777777" w:rsidTr="00AF1D3F">
        <w:trPr>
          <w:trHeight w:val="479"/>
          <w:jc w:val="center"/>
        </w:trPr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C923" w14:textId="77777777" w:rsidR="00AF1D3F" w:rsidRPr="00C33835" w:rsidRDefault="00AF1D3F" w:rsidP="006B6DC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PROJE EKİBİ:</w:t>
            </w:r>
          </w:p>
        </w:tc>
      </w:tr>
      <w:tr w:rsidR="00AF1D3F" w:rsidRPr="00C33835" w14:paraId="33D2EF1B" w14:textId="77777777" w:rsidTr="00AF1D3F">
        <w:trPr>
          <w:trHeight w:val="436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21BD" w14:textId="77777777" w:rsidR="00AF1D3F" w:rsidRPr="00C33835" w:rsidRDefault="00AF1D3F" w:rsidP="006B6D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lang w:eastAsia="tr-TR"/>
              </w:rPr>
              <w:t>Öğrenci Adı Soyadı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3EEE" w14:textId="77777777" w:rsidR="00AF1D3F" w:rsidRPr="00C33835" w:rsidRDefault="00AF1D3F" w:rsidP="006B6D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lang w:eastAsia="tr-TR"/>
              </w:rPr>
              <w:t>Öğrenci Numarası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0030" w14:textId="77777777" w:rsidR="00AF1D3F" w:rsidRPr="00C33835" w:rsidRDefault="00AF1D3F" w:rsidP="006B6D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C33835">
              <w:rPr>
                <w:rFonts w:eastAsia="Times New Roman" w:cstheme="minorHAnsi"/>
                <w:color w:val="000000"/>
                <w:lang w:eastAsia="tr-TR"/>
              </w:rPr>
              <w:t>İmza</w:t>
            </w:r>
          </w:p>
        </w:tc>
      </w:tr>
      <w:tr w:rsidR="00AF1D3F" w:rsidRPr="00C33835" w14:paraId="514DC1EB" w14:textId="77777777" w:rsidTr="00AF1D3F">
        <w:trPr>
          <w:trHeight w:val="51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A517" w14:textId="77777777" w:rsidR="00AF1D3F" w:rsidRPr="00C33835" w:rsidRDefault="00AF1D3F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4BBB" w14:textId="77777777" w:rsidR="00AF1D3F" w:rsidRPr="00C33835" w:rsidRDefault="00AF1D3F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1FC0" w14:textId="77777777" w:rsidR="00AF1D3F" w:rsidRPr="00C33835" w:rsidRDefault="00AF1D3F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</w:tr>
      <w:tr w:rsidR="00AF1D3F" w:rsidRPr="00C33835" w14:paraId="3B9B895D" w14:textId="77777777" w:rsidTr="00AF1D3F">
        <w:trPr>
          <w:trHeight w:val="51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44EA" w14:textId="77777777" w:rsidR="00AF1D3F" w:rsidRPr="00C33835" w:rsidRDefault="00AF1D3F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A391" w14:textId="77777777" w:rsidR="00AF1D3F" w:rsidRPr="00C33835" w:rsidRDefault="00AF1D3F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D45A" w14:textId="77777777" w:rsidR="00AF1D3F" w:rsidRPr="00C33835" w:rsidRDefault="00AF1D3F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</w:tr>
      <w:tr w:rsidR="00AF1D3F" w:rsidRPr="00C33835" w14:paraId="67E4252A" w14:textId="77777777" w:rsidTr="00AF1D3F">
        <w:trPr>
          <w:trHeight w:val="510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9A9D" w14:textId="77777777" w:rsidR="00AF1D3F" w:rsidRPr="00C33835" w:rsidRDefault="00AF1D3F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4D1B" w14:textId="77777777" w:rsidR="00AF1D3F" w:rsidRPr="00C33835" w:rsidRDefault="00AF1D3F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D700" w14:textId="77777777" w:rsidR="00AF1D3F" w:rsidRPr="00C33835" w:rsidRDefault="00AF1D3F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  <w:r w:rsidRPr="00C33835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  <w:t> </w:t>
            </w:r>
          </w:p>
        </w:tc>
      </w:tr>
      <w:tr w:rsidR="00AF1D3F" w:rsidRPr="00C33835" w14:paraId="0A90543B" w14:textId="77777777" w:rsidTr="00AF1D3F">
        <w:trPr>
          <w:trHeight w:val="510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BA5D" w14:textId="77777777" w:rsidR="00AF1D3F" w:rsidRPr="00C33835" w:rsidRDefault="00AF1D3F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5028" w14:textId="77777777" w:rsidR="00AF1D3F" w:rsidRPr="00C33835" w:rsidRDefault="00AF1D3F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0E96" w14:textId="77777777" w:rsidR="00AF1D3F" w:rsidRPr="00C33835" w:rsidRDefault="00AF1D3F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</w:tr>
      <w:tr w:rsidR="00AF1D3F" w:rsidRPr="00C33835" w14:paraId="24CB233E" w14:textId="77777777" w:rsidTr="00AF1D3F">
        <w:trPr>
          <w:trHeight w:val="510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16B3" w14:textId="77777777" w:rsidR="00AF1D3F" w:rsidRPr="00C33835" w:rsidRDefault="00AF1D3F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C4DE" w14:textId="77777777" w:rsidR="00AF1D3F" w:rsidRPr="00C33835" w:rsidRDefault="00AF1D3F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4B72" w14:textId="77777777" w:rsidR="00AF1D3F" w:rsidRPr="00C33835" w:rsidRDefault="00AF1D3F" w:rsidP="006B6DC0">
            <w:pPr>
              <w:spacing w:after="0" w:line="240" w:lineRule="auto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tr-TR"/>
                <w14:ligatures w14:val="standardContextual"/>
              </w:rPr>
            </w:pPr>
          </w:p>
        </w:tc>
      </w:tr>
    </w:tbl>
    <w:p w14:paraId="6DD019B3" w14:textId="77777777" w:rsidR="00AF1D3F" w:rsidRPr="00324B44" w:rsidRDefault="00AF1D3F"/>
    <w:p w14:paraId="5D1DEE03" w14:textId="77777777" w:rsidR="00324B44" w:rsidRPr="00324B44" w:rsidRDefault="00324B44"/>
    <w:p w14:paraId="7D0F8763" w14:textId="77777777" w:rsidR="007C2BAD" w:rsidRDefault="007C2BAD"/>
    <w:p w14:paraId="5D77A29A" w14:textId="43F73262" w:rsidR="00453C4F" w:rsidRDefault="00453C4F"/>
    <w:sectPr w:rsidR="00453C4F" w:rsidSect="002A72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75253" w14:textId="77777777" w:rsidR="00327DF0" w:rsidRDefault="00327DF0" w:rsidP="00324B44">
      <w:pPr>
        <w:spacing w:after="0" w:line="240" w:lineRule="auto"/>
      </w:pPr>
      <w:r>
        <w:separator/>
      </w:r>
    </w:p>
  </w:endnote>
  <w:endnote w:type="continuationSeparator" w:id="0">
    <w:p w14:paraId="1A380F79" w14:textId="77777777" w:rsidR="00327DF0" w:rsidRDefault="00327DF0" w:rsidP="0032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E3E39" w14:textId="77777777" w:rsidR="00D13BE5" w:rsidRDefault="00D13B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12510" w14:textId="330B8DB4" w:rsidR="00324B44" w:rsidRDefault="00324B44">
    <w:pPr>
      <w:pStyle w:val="AltBilgi"/>
    </w:pPr>
    <w:r>
      <w:rPr>
        <w:sz w:val="18"/>
        <w:szCs w:val="18"/>
      </w:rPr>
      <w:t>Revizyon:</w:t>
    </w:r>
    <w:r w:rsidR="00BE481D">
      <w:rPr>
        <w:sz w:val="18"/>
        <w:szCs w:val="18"/>
      </w:rPr>
      <w:t xml:space="preserve"> </w:t>
    </w:r>
    <w:r w:rsidR="00D13BE5">
      <w:rPr>
        <w:sz w:val="18"/>
        <w:szCs w:val="18"/>
      </w:rPr>
      <w:t>02</w:t>
    </w:r>
    <w:r>
      <w:rPr>
        <w:sz w:val="18"/>
        <w:szCs w:val="18"/>
      </w:rPr>
      <w:t>.</w:t>
    </w:r>
    <w:r w:rsidR="00D13BE5">
      <w:rPr>
        <w:sz w:val="18"/>
        <w:szCs w:val="18"/>
      </w:rPr>
      <w:t>10</w:t>
    </w:r>
    <w:r>
      <w:rPr>
        <w:sz w:val="18"/>
        <w:szCs w:val="18"/>
      </w:rPr>
      <w:t>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E3492" w14:textId="77777777" w:rsidR="00D13BE5" w:rsidRDefault="00D13B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CAA51" w14:textId="77777777" w:rsidR="00327DF0" w:rsidRDefault="00327DF0" w:rsidP="00324B44">
      <w:pPr>
        <w:spacing w:after="0" w:line="240" w:lineRule="auto"/>
      </w:pPr>
      <w:r>
        <w:separator/>
      </w:r>
    </w:p>
  </w:footnote>
  <w:footnote w:type="continuationSeparator" w:id="0">
    <w:p w14:paraId="78EBE8FE" w14:textId="77777777" w:rsidR="00327DF0" w:rsidRDefault="00327DF0" w:rsidP="0032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4E5F4" w14:textId="77777777" w:rsidR="00D13BE5" w:rsidRDefault="00D13B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C7771" w14:textId="77777777" w:rsidR="00D13BE5" w:rsidRDefault="00D13B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39EC5" w14:textId="77777777" w:rsidR="00D13BE5" w:rsidRDefault="00D13B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AD"/>
    <w:rsid w:val="001C3027"/>
    <w:rsid w:val="002A72F7"/>
    <w:rsid w:val="00324B44"/>
    <w:rsid w:val="00327DF0"/>
    <w:rsid w:val="003902D4"/>
    <w:rsid w:val="00453C4F"/>
    <w:rsid w:val="00553B20"/>
    <w:rsid w:val="005D46A5"/>
    <w:rsid w:val="007B5C06"/>
    <w:rsid w:val="007B62D4"/>
    <w:rsid w:val="007B7C11"/>
    <w:rsid w:val="007C2BAD"/>
    <w:rsid w:val="008A59E6"/>
    <w:rsid w:val="008D6BB3"/>
    <w:rsid w:val="0093281D"/>
    <w:rsid w:val="00AF1D3F"/>
    <w:rsid w:val="00B25193"/>
    <w:rsid w:val="00BE481D"/>
    <w:rsid w:val="00D07BB6"/>
    <w:rsid w:val="00D13BE5"/>
    <w:rsid w:val="07C72E07"/>
    <w:rsid w:val="0AF8C964"/>
    <w:rsid w:val="100D3319"/>
    <w:rsid w:val="1F7DD37F"/>
    <w:rsid w:val="2038E891"/>
    <w:rsid w:val="61A39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8727"/>
  <w15:docId w15:val="{F19CB872-E20E-458E-9A3E-495CCC2F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24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B44"/>
  </w:style>
  <w:style w:type="paragraph" w:styleId="AltBilgi">
    <w:name w:val="footer"/>
    <w:basedOn w:val="Normal"/>
    <w:link w:val="AltBilgiChar"/>
    <w:uiPriority w:val="99"/>
    <w:unhideWhenUsed/>
    <w:rsid w:val="00324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a083-d0d1-4920-b08d-dd02b49b3b09">
      <Terms xmlns="http://schemas.microsoft.com/office/infopath/2007/PartnerControls"/>
    </lcf76f155ced4ddcb4097134ff3c332f>
    <TaxCatchAll xmlns="b89d80b5-8fce-4ddb-a229-553535ab7d00" xsi:nil="true"/>
    <SharedWithUsers xmlns="b89d80b5-8fce-4ddb-a229-553535ab7d0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B17D68EAC4174AA6F4BAE308300154" ma:contentTypeVersion="14" ma:contentTypeDescription="Yeni belge oluşturun." ma:contentTypeScope="" ma:versionID="a5a72635ae5de1abe4c56119d5fd9d31">
  <xsd:schema xmlns:xsd="http://www.w3.org/2001/XMLSchema" xmlns:xs="http://www.w3.org/2001/XMLSchema" xmlns:p="http://schemas.microsoft.com/office/2006/metadata/properties" xmlns:ns2="cdf0a083-d0d1-4920-b08d-dd02b49b3b09" xmlns:ns3="b89d80b5-8fce-4ddb-a229-553535ab7d00" targetNamespace="http://schemas.microsoft.com/office/2006/metadata/properties" ma:root="true" ma:fieldsID="b9b4969d352e244e299c04cdfff7ccfc" ns2:_="" ns3:_="">
    <xsd:import namespace="cdf0a083-d0d1-4920-b08d-dd02b49b3b09"/>
    <xsd:import namespace="b89d80b5-8fce-4ddb-a229-553535ab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a083-d0d1-4920-b08d-dd02b49b3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80b5-8fce-4ddb-a229-553535ab7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62502-8c0e-46f3-934e-48045819f2ca}" ma:internalName="TaxCatchAll" ma:showField="CatchAllData" ma:web="b89d80b5-8fce-4ddb-a229-553535ab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BC879-E096-4652-AAC8-378DF4B5D569}">
  <ds:schemaRefs>
    <ds:schemaRef ds:uri="http://schemas.microsoft.com/office/2006/metadata/properties"/>
    <ds:schemaRef ds:uri="http://schemas.microsoft.com/office/infopath/2007/PartnerControls"/>
    <ds:schemaRef ds:uri="99ca4e20-ddee-47d3-99f6-dc242a9dbfaf"/>
    <ds:schemaRef ds:uri="bbdaaf2a-c2b3-4f0c-a836-80ef307e83ff"/>
  </ds:schemaRefs>
</ds:datastoreItem>
</file>

<file path=customXml/itemProps2.xml><?xml version="1.0" encoding="utf-8"?>
<ds:datastoreItem xmlns:ds="http://schemas.openxmlformats.org/officeDocument/2006/customXml" ds:itemID="{7F8E92FD-B47D-4B39-B429-7A8F5A5AF420}"/>
</file>

<file path=customXml/itemProps3.xml><?xml version="1.0" encoding="utf-8"?>
<ds:datastoreItem xmlns:ds="http://schemas.openxmlformats.org/officeDocument/2006/customXml" ds:itemID="{A897AF58-1CCF-4439-AE6B-1D938C53B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İBRAHİM</dc:creator>
  <cp:lastModifiedBy>Dilan ÇANKAL</cp:lastModifiedBy>
  <cp:revision>21</cp:revision>
  <dcterms:created xsi:type="dcterms:W3CDTF">2020-03-09T13:06:00Z</dcterms:created>
  <dcterms:modified xsi:type="dcterms:W3CDTF">2024-10-02T14:46:00Z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0x0101006DB17D68EAC4174AA6F4BAE308300154</vt:lpwstr>
  </property>
  <property fmtid="{D5CDD505-2E9C-101B-9397-08002B2CF9AE}" pid="3" name="MediaServiceImageTags">
    <vt:lpwstr/>
  </property>
  <property fmtid="{D5CDD505-2E9C-101B-9397-08002B2CF9AE}" pid="4" name="Order">
    <vt:r8>351600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